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B2" w:rsidRPr="00ED7BC6" w:rsidRDefault="00344E44" w:rsidP="008A6C42">
      <w:pPr>
        <w:ind w:left="-567"/>
        <w:jc w:val="center"/>
        <w:rPr>
          <w:b/>
        </w:rPr>
      </w:pPr>
      <w:r w:rsidRPr="00ED7BC6">
        <w:rPr>
          <w:b/>
        </w:rPr>
        <w:t>Список сотрудников МБОУ «</w:t>
      </w:r>
      <w:proofErr w:type="spellStart"/>
      <w:r w:rsidRPr="00ED7BC6">
        <w:rPr>
          <w:b/>
        </w:rPr>
        <w:t>Староромашкинская</w:t>
      </w:r>
      <w:proofErr w:type="spellEnd"/>
      <w:r w:rsidRPr="00ED7BC6">
        <w:rPr>
          <w:b/>
        </w:rPr>
        <w:t xml:space="preserve"> СОШ» </w:t>
      </w:r>
      <w:proofErr w:type="spellStart"/>
      <w:r w:rsidRPr="00ED7BC6">
        <w:rPr>
          <w:b/>
        </w:rPr>
        <w:t>Чистопольского</w:t>
      </w:r>
      <w:proofErr w:type="spellEnd"/>
      <w:r w:rsidRPr="00ED7BC6">
        <w:rPr>
          <w:b/>
        </w:rPr>
        <w:t xml:space="preserve"> района РТ</w:t>
      </w:r>
    </w:p>
    <w:p w:rsidR="00344E44" w:rsidRPr="00ED7BC6" w:rsidRDefault="00344E44" w:rsidP="008A6C42"/>
    <w:tbl>
      <w:tblPr>
        <w:tblStyle w:val="a3"/>
        <w:tblW w:w="9637" w:type="dxa"/>
        <w:jc w:val="center"/>
        <w:tblInd w:w="-1638" w:type="dxa"/>
        <w:tblLook w:val="01E0" w:firstRow="1" w:lastRow="1" w:firstColumn="1" w:lastColumn="1" w:noHBand="0" w:noVBand="0"/>
      </w:tblPr>
      <w:tblGrid>
        <w:gridCol w:w="567"/>
        <w:gridCol w:w="3346"/>
        <w:gridCol w:w="1637"/>
        <w:gridCol w:w="1368"/>
        <w:gridCol w:w="1017"/>
        <w:gridCol w:w="1702"/>
      </w:tblGrid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jc w:val="center"/>
              <w:rPr>
                <w:b/>
              </w:rPr>
            </w:pPr>
            <w:r w:rsidRPr="00ED7BC6">
              <w:rPr>
                <w:b/>
              </w:rPr>
              <w:t xml:space="preserve">№ </w:t>
            </w:r>
            <w:proofErr w:type="gramStart"/>
            <w:r w:rsidRPr="00ED7BC6">
              <w:rPr>
                <w:b/>
              </w:rPr>
              <w:t>п</w:t>
            </w:r>
            <w:proofErr w:type="gramEnd"/>
            <w:r w:rsidRPr="00ED7BC6">
              <w:rPr>
                <w:b/>
              </w:rPr>
              <w:t>/п</w:t>
            </w:r>
          </w:p>
        </w:tc>
        <w:tc>
          <w:tcPr>
            <w:tcW w:w="3346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 xml:space="preserve">ФИО (полностью), </w:t>
            </w:r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Должность (предмет)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  <w:rPr>
                <w:b/>
              </w:rPr>
            </w:pPr>
            <w:r w:rsidRPr="00ED7BC6">
              <w:rPr>
                <w:b/>
              </w:rPr>
              <w:t>Дата рождения</w:t>
            </w:r>
            <w:r w:rsidRPr="00ED7BC6">
              <w:rPr>
                <w:b/>
              </w:rPr>
              <w:t xml:space="preserve"> 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  <w:rPr>
                <w:b/>
              </w:rPr>
            </w:pPr>
            <w:r w:rsidRPr="00ED7BC6">
              <w:rPr>
                <w:b/>
              </w:rPr>
              <w:t>Дата приема на работу</w:t>
            </w:r>
            <w:r w:rsidRPr="00ED7BC6">
              <w:rPr>
                <w:b/>
              </w:rPr>
              <w:t xml:space="preserve"> </w:t>
            </w:r>
          </w:p>
          <w:p w:rsidR="008A6C42" w:rsidRPr="00ED7BC6" w:rsidRDefault="008A6C42" w:rsidP="00255C1D">
            <w:pPr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Состоит ли на профсоюзном учете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numPr>
                <w:ilvl w:val="0"/>
                <w:numId w:val="1"/>
              </w:numPr>
              <w:tabs>
                <w:tab w:val="clear" w:pos="720"/>
                <w:tab w:val="num" w:pos="557"/>
              </w:tabs>
              <w:ind w:left="377"/>
              <w:jc w:val="center"/>
            </w:pPr>
          </w:p>
        </w:tc>
        <w:tc>
          <w:tcPr>
            <w:tcW w:w="3346" w:type="dxa"/>
          </w:tcPr>
          <w:p w:rsidR="008A6C42" w:rsidRDefault="008A6C42" w:rsidP="008A6C42">
            <w:proofErr w:type="spellStart"/>
            <w:r w:rsidRPr="00ED7BC6">
              <w:t>Билалова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Рушания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Камиловна</w:t>
            </w:r>
            <w:proofErr w:type="spellEnd"/>
          </w:p>
          <w:p w:rsidR="00B47F88" w:rsidRPr="00ED7BC6" w:rsidRDefault="00B47F88" w:rsidP="008A6C42"/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19.01.1968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1987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-2"/>
              <w:jc w:val="center"/>
            </w:pPr>
            <w:r w:rsidRPr="00ED7BC6">
              <w:t>2.</w:t>
            </w:r>
          </w:p>
        </w:tc>
        <w:tc>
          <w:tcPr>
            <w:tcW w:w="3346" w:type="dxa"/>
          </w:tcPr>
          <w:p w:rsidR="008A6C42" w:rsidRPr="00ED7BC6" w:rsidRDefault="008A6C42" w:rsidP="008A6C42">
            <w:pPr>
              <w:snapToGrid w:val="0"/>
              <w:ind w:right="72"/>
            </w:pPr>
            <w:proofErr w:type="spellStart"/>
            <w:r w:rsidRPr="00ED7BC6">
              <w:t>Габдракипова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Гузаль</w:t>
            </w:r>
            <w:proofErr w:type="spellEnd"/>
            <w:r w:rsidRPr="00ED7BC6">
              <w:t xml:space="preserve"> </w:t>
            </w:r>
          </w:p>
          <w:p w:rsidR="008A6C42" w:rsidRPr="00ED7BC6" w:rsidRDefault="008A6C42" w:rsidP="008A6C42">
            <w:pPr>
              <w:snapToGrid w:val="0"/>
              <w:ind w:right="72"/>
            </w:pPr>
            <w:proofErr w:type="spellStart"/>
            <w:r w:rsidRPr="00ED7BC6">
              <w:t>Асхатовна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ЗДВР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02.09.1968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1990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3.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Гизатуллина</w:t>
            </w:r>
            <w:proofErr w:type="spellEnd"/>
            <w:r w:rsidRPr="00ED7BC6">
              <w:t xml:space="preserve"> Розалия</w:t>
            </w:r>
          </w:p>
          <w:p w:rsidR="008A6C42" w:rsidRPr="00ED7BC6" w:rsidRDefault="008A6C42" w:rsidP="008A6C42">
            <w:proofErr w:type="spellStart"/>
            <w:r w:rsidRPr="00ED7BC6">
              <w:t>Равиловна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snapToGrid w:val="0"/>
              <w:jc w:val="center"/>
            </w:pPr>
            <w:r w:rsidRPr="00ED7BC6">
              <w:t>13.05.1960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</w:t>
            </w:r>
            <w:r w:rsidR="00172846">
              <w:t>96</w:t>
            </w:r>
            <w:bookmarkStart w:id="0" w:name="_GoBack"/>
            <w:bookmarkEnd w:id="0"/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4.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Давлетшина</w:t>
            </w:r>
            <w:proofErr w:type="spellEnd"/>
            <w:r w:rsidRPr="00ED7BC6">
              <w:t xml:space="preserve"> Рашида </w:t>
            </w:r>
          </w:p>
          <w:p w:rsidR="008A6C42" w:rsidRPr="00ED7BC6" w:rsidRDefault="008A6C42" w:rsidP="008A6C42">
            <w:pPr>
              <w:ind w:right="72"/>
            </w:pPr>
            <w:proofErr w:type="spellStart"/>
            <w:r w:rsidRPr="00ED7BC6">
              <w:t>Габдрашидовна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lang w:val="tt-RU"/>
              </w:rPr>
              <w:t>ЗДУР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snapToGrid w:val="0"/>
              <w:ind w:right="72"/>
              <w:jc w:val="center"/>
            </w:pPr>
            <w:r w:rsidRPr="00ED7BC6">
              <w:t>09.07.1969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1992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5.</w:t>
            </w:r>
          </w:p>
        </w:tc>
        <w:tc>
          <w:tcPr>
            <w:tcW w:w="3346" w:type="dxa"/>
          </w:tcPr>
          <w:p w:rsidR="008A6C42" w:rsidRDefault="008A6C42" w:rsidP="008A6C42">
            <w:proofErr w:type="spellStart"/>
            <w:r w:rsidRPr="00ED7BC6">
              <w:t>Заббарова</w:t>
            </w:r>
            <w:proofErr w:type="spellEnd"/>
            <w:r w:rsidRPr="00ED7BC6">
              <w:t xml:space="preserve">  Гульнар </w:t>
            </w:r>
            <w:proofErr w:type="spellStart"/>
            <w:r w:rsidRPr="00ED7BC6">
              <w:t>Наиловна</w:t>
            </w:r>
            <w:proofErr w:type="spellEnd"/>
          </w:p>
          <w:p w:rsidR="00F24E10" w:rsidRPr="00ED7BC6" w:rsidRDefault="00F24E10" w:rsidP="008A6C42"/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snapToGrid w:val="0"/>
              <w:jc w:val="center"/>
            </w:pPr>
            <w:r w:rsidRPr="00ED7BC6">
              <w:t>22.05.1974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2007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6.</w:t>
            </w:r>
          </w:p>
        </w:tc>
        <w:tc>
          <w:tcPr>
            <w:tcW w:w="3346" w:type="dxa"/>
          </w:tcPr>
          <w:p w:rsidR="008A6C42" w:rsidRPr="00ED7BC6" w:rsidRDefault="008A6C42" w:rsidP="008A6C42">
            <w:r w:rsidRPr="00ED7BC6">
              <w:t xml:space="preserve">Закирова  </w:t>
            </w:r>
            <w:proofErr w:type="spellStart"/>
            <w:r w:rsidRPr="00ED7BC6">
              <w:t>Рамзия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Рашитовна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snapToGrid w:val="0"/>
              <w:jc w:val="center"/>
            </w:pPr>
            <w:r w:rsidRPr="00ED7BC6">
              <w:t>04.07.1970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1990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7.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Сабитов</w:t>
            </w:r>
            <w:proofErr w:type="spellEnd"/>
            <w:r w:rsidRPr="00ED7BC6">
              <w:t xml:space="preserve">  Роберт</w:t>
            </w:r>
          </w:p>
          <w:p w:rsidR="008A6C42" w:rsidRPr="00ED7BC6" w:rsidRDefault="008A6C42" w:rsidP="008A6C42">
            <w:pPr>
              <w:rPr>
                <w:bCs/>
              </w:rPr>
            </w:pPr>
            <w:proofErr w:type="spellStart"/>
            <w:r w:rsidRPr="00ED7BC6">
              <w:t>Шафигуллович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</w:pPr>
            <w:r w:rsidRPr="00ED7BC6">
              <w:t>Директор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10.01.1968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1990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8.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Нуртдинов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Рифнур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Гумерович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22.12.1972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1995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9.</w:t>
            </w:r>
          </w:p>
        </w:tc>
        <w:tc>
          <w:tcPr>
            <w:tcW w:w="3346" w:type="dxa"/>
          </w:tcPr>
          <w:p w:rsidR="008A6C42" w:rsidRDefault="008A6C42" w:rsidP="008A6C42">
            <w:r w:rsidRPr="00ED7BC6">
              <w:t xml:space="preserve">Садыков  Ильдар </w:t>
            </w:r>
            <w:proofErr w:type="spellStart"/>
            <w:r w:rsidRPr="00ED7BC6">
              <w:t>Камилович</w:t>
            </w:r>
            <w:proofErr w:type="spellEnd"/>
          </w:p>
          <w:p w:rsidR="00B47F88" w:rsidRPr="00ED7BC6" w:rsidRDefault="00B47F88" w:rsidP="008A6C42"/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snapToGrid w:val="0"/>
              <w:jc w:val="center"/>
            </w:pPr>
            <w:r w:rsidRPr="00ED7BC6">
              <w:t>01.09.1966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1987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10.</w:t>
            </w:r>
          </w:p>
        </w:tc>
        <w:tc>
          <w:tcPr>
            <w:tcW w:w="3346" w:type="dxa"/>
          </w:tcPr>
          <w:p w:rsidR="008A6C42" w:rsidRPr="00ED7BC6" w:rsidRDefault="008A6C42" w:rsidP="008A6C42">
            <w:r w:rsidRPr="00ED7BC6">
              <w:t>Садыков Равиль</w:t>
            </w:r>
          </w:p>
          <w:p w:rsidR="008A6C42" w:rsidRPr="00ED7BC6" w:rsidRDefault="008A6C42" w:rsidP="008A6C42">
            <w:proofErr w:type="spellStart"/>
            <w:r w:rsidRPr="00ED7BC6">
              <w:t>Рафикович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15.01.1960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1988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11.</w:t>
            </w:r>
          </w:p>
        </w:tc>
        <w:tc>
          <w:tcPr>
            <w:tcW w:w="3346" w:type="dxa"/>
          </w:tcPr>
          <w:p w:rsidR="008A6C42" w:rsidRPr="00ED7BC6" w:rsidRDefault="008A6C42" w:rsidP="008A6C42">
            <w:pPr>
              <w:snapToGrid w:val="0"/>
              <w:ind w:right="72"/>
            </w:pPr>
            <w:r w:rsidRPr="00ED7BC6">
              <w:t xml:space="preserve">Салахова </w:t>
            </w:r>
            <w:proofErr w:type="spellStart"/>
            <w:r w:rsidRPr="00ED7BC6">
              <w:t>Зульфия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Габдулловна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ind w:right="72"/>
              <w:jc w:val="center"/>
            </w:pPr>
            <w:r w:rsidRPr="00ED7BC6">
              <w:t>06.04.1974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1994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12.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Хамзина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Гульназ</w:t>
            </w:r>
            <w:proofErr w:type="spellEnd"/>
          </w:p>
          <w:p w:rsidR="008A6C42" w:rsidRPr="00ED7BC6" w:rsidRDefault="008A6C42" w:rsidP="008A6C42">
            <w:proofErr w:type="spellStart"/>
            <w:r w:rsidRPr="00ED7BC6">
              <w:t>Ринатовна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15.02.1975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1996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13.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Хамзина</w:t>
            </w:r>
            <w:proofErr w:type="spellEnd"/>
            <w:r w:rsidRPr="00ED7BC6">
              <w:t xml:space="preserve"> Разина</w:t>
            </w:r>
          </w:p>
          <w:p w:rsidR="008A6C42" w:rsidRPr="00ED7BC6" w:rsidRDefault="008A6C42" w:rsidP="008A6C42">
            <w:proofErr w:type="spellStart"/>
            <w:r w:rsidRPr="00ED7BC6">
              <w:t>Мингалимовна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21.04.1970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1990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14.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Митаева</w:t>
            </w:r>
            <w:proofErr w:type="spellEnd"/>
            <w:r w:rsidRPr="00ED7BC6">
              <w:t xml:space="preserve"> Лилия </w:t>
            </w:r>
            <w:proofErr w:type="spellStart"/>
            <w:r w:rsidRPr="00ED7BC6">
              <w:t>Фоатовна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snapToGrid w:val="0"/>
              <w:jc w:val="center"/>
            </w:pPr>
            <w:r w:rsidRPr="00ED7BC6">
              <w:t>07.12.1989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2018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15.</w:t>
            </w:r>
          </w:p>
        </w:tc>
        <w:tc>
          <w:tcPr>
            <w:tcW w:w="3346" w:type="dxa"/>
          </w:tcPr>
          <w:p w:rsidR="008A6C42" w:rsidRPr="00ED7BC6" w:rsidRDefault="008A6C42" w:rsidP="00D96120">
            <w:proofErr w:type="spellStart"/>
            <w:r w:rsidRPr="00ED7BC6">
              <w:t>Фахрет</w:t>
            </w:r>
            <w:r w:rsidR="00D96120">
              <w:t>д</w:t>
            </w:r>
            <w:r w:rsidRPr="00ED7BC6">
              <w:t>инова</w:t>
            </w:r>
            <w:proofErr w:type="spellEnd"/>
            <w:r w:rsidRPr="00ED7BC6">
              <w:t xml:space="preserve"> Ландыш </w:t>
            </w:r>
            <w:proofErr w:type="spellStart"/>
            <w:r w:rsidRPr="00ED7BC6">
              <w:t>Накиповна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t>Учитель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08.01.1986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2018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16.</w:t>
            </w:r>
          </w:p>
        </w:tc>
        <w:tc>
          <w:tcPr>
            <w:tcW w:w="3346" w:type="dxa"/>
          </w:tcPr>
          <w:p w:rsidR="008A6C42" w:rsidRPr="00ED7BC6" w:rsidRDefault="008A6C42" w:rsidP="008A6C42">
            <w:proofErr w:type="spellStart"/>
            <w:r w:rsidRPr="00ED7BC6">
              <w:t>Мифтахова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Рузалия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Самигулловна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</w:pPr>
            <w:r w:rsidRPr="00ED7BC6">
              <w:t>Библиотекарь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snapToGrid w:val="0"/>
              <w:jc w:val="center"/>
            </w:pPr>
            <w:r w:rsidRPr="00ED7BC6">
              <w:t>06.12.1963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1988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17.</w:t>
            </w:r>
          </w:p>
        </w:tc>
        <w:tc>
          <w:tcPr>
            <w:tcW w:w="3346" w:type="dxa"/>
          </w:tcPr>
          <w:p w:rsidR="008A6C42" w:rsidRDefault="008A6C42" w:rsidP="008A6C42">
            <w:r w:rsidRPr="00ED7BC6">
              <w:t xml:space="preserve">Юнусов Ильяс </w:t>
            </w:r>
            <w:proofErr w:type="spellStart"/>
            <w:r w:rsidRPr="00ED7BC6">
              <w:t>Кутдусович</w:t>
            </w:r>
            <w:proofErr w:type="spellEnd"/>
          </w:p>
          <w:p w:rsidR="00F24E10" w:rsidRPr="00ED7BC6" w:rsidRDefault="00F24E10" w:rsidP="008A6C42"/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</w:pPr>
            <w:r w:rsidRPr="00ED7BC6">
              <w:t>Сторож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26.12.1980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2017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18.</w:t>
            </w:r>
          </w:p>
        </w:tc>
        <w:tc>
          <w:tcPr>
            <w:tcW w:w="3346" w:type="dxa"/>
            <w:vAlign w:val="center"/>
          </w:tcPr>
          <w:p w:rsidR="008A6C42" w:rsidRPr="00ED7BC6" w:rsidRDefault="008A6C42" w:rsidP="008A6C42">
            <w:proofErr w:type="spellStart"/>
            <w:r w:rsidRPr="00ED7BC6">
              <w:t>Сатдарова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Гульчачак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Азгаровна</w:t>
            </w:r>
            <w:proofErr w:type="spellEnd"/>
          </w:p>
        </w:tc>
        <w:tc>
          <w:tcPr>
            <w:tcW w:w="1637" w:type="dxa"/>
          </w:tcPr>
          <w:p w:rsidR="008A6C42" w:rsidRPr="00ED7BC6" w:rsidRDefault="008A6C42" w:rsidP="008A6C42">
            <w:r w:rsidRPr="00ED7BC6">
              <w:t>подсобный рабочий на кухне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ind w:right="72"/>
              <w:jc w:val="center"/>
            </w:pPr>
            <w:r w:rsidRPr="00ED7BC6">
              <w:t>03.02.1992</w:t>
            </w:r>
          </w:p>
        </w:tc>
        <w:tc>
          <w:tcPr>
            <w:tcW w:w="1017" w:type="dxa"/>
            <w:vAlign w:val="center"/>
          </w:tcPr>
          <w:p w:rsidR="008A6C42" w:rsidRPr="00ED7BC6" w:rsidRDefault="008A6C42" w:rsidP="00255C1D">
            <w:pPr>
              <w:jc w:val="center"/>
            </w:pPr>
            <w:r w:rsidRPr="00ED7BC6">
              <w:t>2017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19.</w:t>
            </w:r>
          </w:p>
        </w:tc>
        <w:tc>
          <w:tcPr>
            <w:tcW w:w="3346" w:type="dxa"/>
          </w:tcPr>
          <w:p w:rsidR="008A6C42" w:rsidRDefault="008A6C42" w:rsidP="008A6C42">
            <w:pPr>
              <w:snapToGrid w:val="0"/>
              <w:ind w:right="72"/>
            </w:pPr>
            <w:proofErr w:type="spellStart"/>
            <w:r w:rsidRPr="00ED7BC6">
              <w:t>Хасаншина</w:t>
            </w:r>
            <w:proofErr w:type="spellEnd"/>
            <w:r w:rsidRPr="00ED7BC6">
              <w:t xml:space="preserve"> Резеда </w:t>
            </w:r>
            <w:proofErr w:type="spellStart"/>
            <w:r w:rsidRPr="00ED7BC6">
              <w:t>Рамисовна</w:t>
            </w:r>
            <w:proofErr w:type="spellEnd"/>
          </w:p>
          <w:p w:rsidR="00D96120" w:rsidRPr="00ED7BC6" w:rsidRDefault="00D96120" w:rsidP="008A6C42">
            <w:pPr>
              <w:snapToGrid w:val="0"/>
              <w:ind w:right="72"/>
            </w:pPr>
          </w:p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</w:pPr>
            <w:r w:rsidRPr="00ED7BC6">
              <w:t>повар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12.08.1982</w:t>
            </w:r>
          </w:p>
        </w:tc>
        <w:tc>
          <w:tcPr>
            <w:tcW w:w="1017" w:type="dxa"/>
          </w:tcPr>
          <w:p w:rsidR="008A6C42" w:rsidRPr="00ED7BC6" w:rsidRDefault="008A6C42" w:rsidP="00255C1D">
            <w:pPr>
              <w:jc w:val="center"/>
            </w:pPr>
            <w:r w:rsidRPr="00ED7BC6">
              <w:t>2018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20.</w:t>
            </w:r>
          </w:p>
        </w:tc>
        <w:tc>
          <w:tcPr>
            <w:tcW w:w="3346" w:type="dxa"/>
          </w:tcPr>
          <w:p w:rsidR="008A6C42" w:rsidRPr="00ED7BC6" w:rsidRDefault="008A6C42" w:rsidP="008A6C42">
            <w:pPr>
              <w:snapToGrid w:val="0"/>
              <w:ind w:right="72"/>
            </w:pPr>
            <w:proofErr w:type="spellStart"/>
            <w:r w:rsidRPr="00ED7BC6">
              <w:t>Мифтахова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Алсу</w:t>
            </w:r>
            <w:proofErr w:type="spellEnd"/>
            <w:r w:rsidRPr="00ED7BC6">
              <w:t xml:space="preserve"> </w:t>
            </w:r>
            <w:proofErr w:type="spellStart"/>
            <w:r w:rsidRPr="00ED7BC6">
              <w:t>Файзелхаковна</w:t>
            </w:r>
            <w:proofErr w:type="spellEnd"/>
          </w:p>
        </w:tc>
        <w:tc>
          <w:tcPr>
            <w:tcW w:w="1637" w:type="dxa"/>
            <w:vAlign w:val="center"/>
          </w:tcPr>
          <w:p w:rsidR="008A6C42" w:rsidRPr="00ED7BC6" w:rsidRDefault="008A6C42" w:rsidP="008A6C42">
            <w:pPr>
              <w:jc w:val="center"/>
            </w:pPr>
            <w:r w:rsidRPr="00ED7BC6">
              <w:t>уборщик служебных помещений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28.11.1963</w:t>
            </w:r>
          </w:p>
        </w:tc>
        <w:tc>
          <w:tcPr>
            <w:tcW w:w="1017" w:type="dxa"/>
          </w:tcPr>
          <w:p w:rsidR="008A6C42" w:rsidRPr="00ED7BC6" w:rsidRDefault="008A6C42" w:rsidP="00103B00">
            <w:pPr>
              <w:jc w:val="center"/>
            </w:pPr>
            <w:r w:rsidRPr="00ED7BC6">
              <w:t>201</w:t>
            </w:r>
            <w:r w:rsidR="00103B00">
              <w:t>5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  <w:tr w:rsidR="008A6C42" w:rsidRPr="00ED7BC6" w:rsidTr="00D96120">
        <w:trPr>
          <w:jc w:val="center"/>
        </w:trPr>
        <w:tc>
          <w:tcPr>
            <w:tcW w:w="567" w:type="dxa"/>
          </w:tcPr>
          <w:p w:rsidR="008A6C42" w:rsidRPr="00ED7BC6" w:rsidRDefault="008A6C42" w:rsidP="00D96120">
            <w:pPr>
              <w:ind w:left="17"/>
              <w:jc w:val="center"/>
            </w:pPr>
            <w:r w:rsidRPr="00ED7BC6">
              <w:t>21.</w:t>
            </w:r>
          </w:p>
        </w:tc>
        <w:tc>
          <w:tcPr>
            <w:tcW w:w="3346" w:type="dxa"/>
            <w:vAlign w:val="center"/>
          </w:tcPr>
          <w:p w:rsidR="008A6C42" w:rsidRDefault="008A6C42" w:rsidP="008A6C42">
            <w:proofErr w:type="spellStart"/>
            <w:r w:rsidRPr="00ED7BC6">
              <w:t>Мифтахов</w:t>
            </w:r>
            <w:proofErr w:type="spellEnd"/>
            <w:r w:rsidRPr="00ED7BC6">
              <w:t xml:space="preserve"> Рушан </w:t>
            </w:r>
            <w:proofErr w:type="spellStart"/>
            <w:r w:rsidRPr="00ED7BC6">
              <w:t>Назипович</w:t>
            </w:r>
            <w:proofErr w:type="spellEnd"/>
          </w:p>
          <w:p w:rsidR="00D96120" w:rsidRPr="00ED7BC6" w:rsidRDefault="00D96120" w:rsidP="008A6C42"/>
        </w:tc>
        <w:tc>
          <w:tcPr>
            <w:tcW w:w="1637" w:type="dxa"/>
          </w:tcPr>
          <w:p w:rsidR="008A6C42" w:rsidRPr="00ED7BC6" w:rsidRDefault="008A6C42" w:rsidP="008A6C42">
            <w:pPr>
              <w:jc w:val="center"/>
            </w:pPr>
            <w:r w:rsidRPr="00ED7BC6">
              <w:t>сторож</w:t>
            </w:r>
          </w:p>
        </w:tc>
        <w:tc>
          <w:tcPr>
            <w:tcW w:w="1368" w:type="dxa"/>
          </w:tcPr>
          <w:p w:rsidR="008A6C42" w:rsidRPr="00ED7BC6" w:rsidRDefault="008A6C42" w:rsidP="00255C1D">
            <w:pPr>
              <w:jc w:val="center"/>
            </w:pPr>
            <w:r w:rsidRPr="00ED7BC6">
              <w:t>17.08.1960</w:t>
            </w:r>
          </w:p>
        </w:tc>
        <w:tc>
          <w:tcPr>
            <w:tcW w:w="1017" w:type="dxa"/>
            <w:vAlign w:val="center"/>
          </w:tcPr>
          <w:p w:rsidR="008A6C42" w:rsidRPr="00ED7BC6" w:rsidRDefault="008A6C42" w:rsidP="00255C1D">
            <w:pPr>
              <w:jc w:val="center"/>
            </w:pPr>
            <w:r w:rsidRPr="00ED7BC6">
              <w:t>2014</w:t>
            </w:r>
          </w:p>
        </w:tc>
        <w:tc>
          <w:tcPr>
            <w:tcW w:w="1702" w:type="dxa"/>
          </w:tcPr>
          <w:p w:rsidR="008A6C42" w:rsidRPr="00ED7BC6" w:rsidRDefault="008A6C42" w:rsidP="008A6C42">
            <w:pPr>
              <w:jc w:val="center"/>
              <w:rPr>
                <w:b/>
              </w:rPr>
            </w:pPr>
            <w:r w:rsidRPr="00ED7BC6">
              <w:rPr>
                <w:b/>
              </w:rPr>
              <w:t>+</w:t>
            </w:r>
          </w:p>
        </w:tc>
      </w:tr>
    </w:tbl>
    <w:p w:rsidR="00344E44" w:rsidRPr="00ED7BC6" w:rsidRDefault="00344E44" w:rsidP="008A6C42"/>
    <w:p w:rsidR="00E032FF" w:rsidRPr="00ED7BC6" w:rsidRDefault="00E032FF" w:rsidP="008A6C42">
      <w:pPr>
        <w:ind w:left="-1134" w:right="141"/>
      </w:pPr>
      <w:r w:rsidRPr="00ED7BC6">
        <w:t xml:space="preserve">Директор                                               Р.Ш. </w:t>
      </w:r>
      <w:proofErr w:type="spellStart"/>
      <w:r w:rsidRPr="00ED7BC6">
        <w:t>Сабитов</w:t>
      </w:r>
      <w:proofErr w:type="spellEnd"/>
      <w:r w:rsidRPr="00ED7BC6">
        <w:t xml:space="preserve">                               ______________  </w:t>
      </w:r>
    </w:p>
    <w:p w:rsidR="00E032FF" w:rsidRPr="00ED7BC6" w:rsidRDefault="00E032FF" w:rsidP="008A6C42">
      <w:pPr>
        <w:ind w:left="-1134" w:right="-1"/>
        <w:rPr>
          <w:vertAlign w:val="superscript"/>
        </w:rPr>
      </w:pPr>
      <w:r w:rsidRPr="00ED7BC6">
        <w:rPr>
          <w:vertAlign w:val="superscript"/>
        </w:rPr>
        <w:t xml:space="preserve">                                                                                                       Ф.И.О.                                                                          подпись</w:t>
      </w:r>
    </w:p>
    <w:p w:rsidR="00E032FF" w:rsidRPr="00ED7BC6" w:rsidRDefault="00E032FF" w:rsidP="008A6C42">
      <w:pPr>
        <w:ind w:left="-1134" w:right="-1"/>
        <w:rPr>
          <w:u w:val="single"/>
        </w:rPr>
      </w:pPr>
      <w:r w:rsidRPr="00ED7BC6">
        <w:t xml:space="preserve">Председатель профкома:                    </w:t>
      </w:r>
      <w:proofErr w:type="spellStart"/>
      <w:r w:rsidRPr="00ED7BC6">
        <w:t>Билалова</w:t>
      </w:r>
      <w:proofErr w:type="spellEnd"/>
      <w:r w:rsidRPr="00ED7BC6">
        <w:t xml:space="preserve"> Р.К.                                ______________</w:t>
      </w:r>
    </w:p>
    <w:p w:rsidR="00344E44" w:rsidRPr="00ED7BC6" w:rsidRDefault="00E032FF" w:rsidP="008A6C42">
      <w:pPr>
        <w:ind w:left="-1134" w:right="-1"/>
      </w:pPr>
      <w:r w:rsidRPr="00ED7BC6">
        <w:rPr>
          <w:vertAlign w:val="superscript"/>
        </w:rPr>
        <w:t xml:space="preserve">                                                                                                       Ф.И.О                                                                           подпись</w:t>
      </w:r>
    </w:p>
    <w:sectPr w:rsidR="00344E44" w:rsidRPr="00ED7BC6" w:rsidSect="00344E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94462"/>
    <w:multiLevelType w:val="hybridMultilevel"/>
    <w:tmpl w:val="2C869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E44"/>
    <w:rsid w:val="00064C8A"/>
    <w:rsid w:val="00103B00"/>
    <w:rsid w:val="00172846"/>
    <w:rsid w:val="001A251F"/>
    <w:rsid w:val="00344E44"/>
    <w:rsid w:val="008A6C42"/>
    <w:rsid w:val="00A217B2"/>
    <w:rsid w:val="00B47F88"/>
    <w:rsid w:val="00B97CD3"/>
    <w:rsid w:val="00D96120"/>
    <w:rsid w:val="00E032FF"/>
    <w:rsid w:val="00ED7BC6"/>
    <w:rsid w:val="00F2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4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4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Билалова Рушания</cp:lastModifiedBy>
  <cp:revision>11</cp:revision>
  <dcterms:created xsi:type="dcterms:W3CDTF">2018-10-10T07:26:00Z</dcterms:created>
  <dcterms:modified xsi:type="dcterms:W3CDTF">2019-01-24T19:14:00Z</dcterms:modified>
</cp:coreProperties>
</file>